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726F68" w:rsidRDefault="003B46B2" w:rsidP="00726F68">
      <w:pPr>
        <w:ind w:left="3544"/>
        <w:jc w:val="right"/>
        <w:rPr>
          <w:rFonts w:asciiTheme="minorHAnsi" w:hAnsiTheme="minorHAnsi" w:cstheme="minorHAnsi"/>
          <w:b/>
          <w:lang w:val="en-US"/>
        </w:rPr>
      </w:pPr>
      <w:r w:rsidRPr="00726F68">
        <w:rPr>
          <w:rFonts w:asciiTheme="minorHAnsi" w:hAnsiTheme="minorHAnsi" w:cstheme="minorHAnsi"/>
          <w:b/>
          <w:lang w:val="en-US"/>
        </w:rPr>
        <w:t>MOD</w:t>
      </w:r>
      <w:r w:rsidR="00726F68" w:rsidRPr="00726F68">
        <w:rPr>
          <w:rFonts w:asciiTheme="minorHAnsi" w:hAnsiTheme="minorHAnsi" w:cstheme="minorHAnsi"/>
          <w:b/>
          <w:lang w:val="en-US"/>
        </w:rPr>
        <w:t>.</w:t>
      </w:r>
      <w:r w:rsidRPr="00726F68">
        <w:rPr>
          <w:rFonts w:asciiTheme="minorHAnsi" w:hAnsiTheme="minorHAnsi" w:cstheme="minorHAnsi"/>
          <w:b/>
          <w:lang w:val="en-US"/>
        </w:rPr>
        <w:t xml:space="preserve"> </w:t>
      </w:r>
      <w:r w:rsidR="00552098" w:rsidRPr="00726F68">
        <w:rPr>
          <w:rFonts w:asciiTheme="minorHAnsi" w:hAnsiTheme="minorHAnsi" w:cstheme="minorHAnsi"/>
          <w:b/>
          <w:lang w:val="en-US"/>
        </w:rPr>
        <w:t>B</w:t>
      </w:r>
      <w:r w:rsidR="00F46CB8" w:rsidRPr="00726F68">
        <w:rPr>
          <w:rFonts w:asciiTheme="minorHAnsi" w:hAnsiTheme="minorHAnsi" w:cstheme="minorHAnsi"/>
          <w:b/>
          <w:lang w:val="en-US"/>
        </w:rPr>
        <w:t xml:space="preserve"> </w:t>
      </w:r>
      <w:r w:rsidR="00726F68" w:rsidRPr="00726F68">
        <w:rPr>
          <w:rFonts w:asciiTheme="minorHAnsi" w:hAnsiTheme="minorHAnsi" w:cstheme="minorHAnsi"/>
          <w:b/>
          <w:lang w:val="en-US"/>
        </w:rPr>
        <w:t>a</w:t>
      </w:r>
      <w:r w:rsidR="00F46CB8" w:rsidRPr="00726F68">
        <w:rPr>
          <w:rFonts w:asciiTheme="minorHAnsi" w:hAnsiTheme="minorHAnsi" w:cstheme="minorHAnsi"/>
          <w:b/>
          <w:lang w:val="en-US"/>
        </w:rPr>
        <w:t>ll. circ</w:t>
      </w:r>
      <w:r w:rsidR="00726F68" w:rsidRPr="00726F68">
        <w:rPr>
          <w:rFonts w:asciiTheme="minorHAnsi" w:hAnsiTheme="minorHAnsi" w:cstheme="minorHAnsi"/>
          <w:b/>
          <w:lang w:val="en-US"/>
        </w:rPr>
        <w:t xml:space="preserve">. </w:t>
      </w:r>
      <w:r w:rsidR="00726F68">
        <w:rPr>
          <w:rFonts w:asciiTheme="minorHAnsi" w:hAnsiTheme="minorHAnsi" w:cstheme="minorHAnsi"/>
          <w:b/>
          <w:lang w:val="en-US"/>
        </w:rPr>
        <w:t>n. 647</w:t>
      </w:r>
    </w:p>
    <w:p w:rsidR="003B46B2" w:rsidRPr="003B46B2" w:rsidRDefault="003B46B2" w:rsidP="00F46CB8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(</w:t>
      </w:r>
      <w:r w:rsidR="00726F68">
        <w:rPr>
          <w:rFonts w:asciiTheme="minorHAnsi" w:hAnsiTheme="minorHAnsi" w:cstheme="minorHAnsi"/>
          <w:lang w:eastAsia="it-IT"/>
        </w:rPr>
        <w:t>D</w:t>
      </w:r>
      <w:r w:rsidR="00552098" w:rsidRPr="003B46B2">
        <w:rPr>
          <w:rFonts w:asciiTheme="minorHAnsi" w:hAnsiTheme="minorHAnsi" w:cstheme="minorHAnsi"/>
          <w:lang w:eastAsia="it-IT"/>
        </w:rPr>
        <w:t>a consegnare al</w:t>
      </w:r>
      <w:r w:rsidR="00552098">
        <w:rPr>
          <w:rFonts w:asciiTheme="minorHAnsi" w:hAnsiTheme="minorHAnsi" w:cstheme="minorHAnsi"/>
          <w:lang w:eastAsia="it-IT"/>
        </w:rPr>
        <w:t xml:space="preserve"> punto vendita COOP di Udine via </w:t>
      </w:r>
      <w:proofErr w:type="spellStart"/>
      <w:r w:rsidR="00552098">
        <w:rPr>
          <w:rFonts w:asciiTheme="minorHAnsi" w:hAnsiTheme="minorHAnsi" w:cstheme="minorHAnsi"/>
          <w:lang w:eastAsia="it-IT"/>
        </w:rPr>
        <w:t>Montegrappa</w:t>
      </w:r>
      <w:proofErr w:type="spellEnd"/>
      <w:r w:rsidR="00552098">
        <w:rPr>
          <w:rFonts w:asciiTheme="minorHAnsi" w:hAnsiTheme="minorHAnsi" w:cstheme="minorHAnsi"/>
          <w:lang w:eastAsia="it-IT"/>
        </w:rPr>
        <w:t>, n. 33</w:t>
      </w:r>
      <w:proofErr w:type="gramStart"/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3B46B2" w:rsidP="00F46CB8">
      <w:pPr>
        <w:suppressAutoHyphens w:val="0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F24C73" w:rsidRPr="00726F68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Frequentante la classe </w:t>
      </w:r>
      <w:r w:rsidR="00F21DAE">
        <w:rPr>
          <w:rFonts w:asciiTheme="minorHAnsi" w:hAnsiTheme="minorHAnsi" w:cstheme="minorHAnsi"/>
          <w:b/>
          <w:lang w:eastAsia="it-IT"/>
        </w:rPr>
        <w:t>SECONDA</w:t>
      </w:r>
      <w:r w:rsidR="00726F68">
        <w:rPr>
          <w:rFonts w:asciiTheme="minorHAnsi" w:hAnsiTheme="minorHAnsi" w:cstheme="minorHAnsi"/>
          <w:lang w:eastAsia="it-IT"/>
        </w:rPr>
        <w:t xml:space="preserve"> sez. _______</w:t>
      </w:r>
      <w:bookmarkStart w:id="0" w:name="_GoBack"/>
      <w:bookmarkEnd w:id="0"/>
    </w:p>
    <w:p w:rsidR="00552098" w:rsidRDefault="00552098" w:rsidP="00F46CB8">
      <w:pPr>
        <w:suppressAutoHyphens w:val="0"/>
        <w:spacing w:line="240" w:lineRule="atLeast"/>
        <w:rPr>
          <w:rFonts w:asciiTheme="minorHAnsi" w:hAnsiTheme="minorHAnsi" w:cstheme="minorHAnsi"/>
          <w:b/>
          <w:lang w:eastAsia="it-IT"/>
        </w:rPr>
      </w:pPr>
    </w:p>
    <w:p w:rsidR="00552098" w:rsidRDefault="00552098" w:rsidP="00F46CB8">
      <w:pPr>
        <w:suppressAutoHyphens w:val="0"/>
        <w:spacing w:line="240" w:lineRule="atLeast"/>
        <w:rPr>
          <w:rFonts w:asciiTheme="minorHAnsi" w:hAnsiTheme="minorHAnsi" w:cstheme="minorHAnsi"/>
          <w:b/>
          <w:lang w:eastAsia="it-IT"/>
        </w:rPr>
      </w:pPr>
    </w:p>
    <w:p w:rsidR="00F24C73" w:rsidRPr="003B46B2" w:rsidRDefault="00F24C73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>Indirizzo</w:t>
      </w:r>
      <w:r w:rsidR="00984F1D" w:rsidRPr="00984F1D">
        <w:rPr>
          <w:rFonts w:asciiTheme="minorHAnsi" w:hAnsiTheme="minorHAnsi" w:cstheme="minorHAnsi"/>
          <w:lang w:eastAsia="it-IT"/>
        </w:rPr>
        <w:t xml:space="preserve"> </w:t>
      </w:r>
      <w:r w:rsidR="00984F1D">
        <w:rPr>
          <w:rFonts w:asciiTheme="minorHAnsi" w:hAnsiTheme="minorHAnsi" w:cstheme="minorHAnsi"/>
          <w:lang w:eastAsia="it-IT"/>
        </w:rPr>
        <w:t>PROFESSIONALE – PROMOZIONE COMMERCIALE E PUBBLICITARIA</w:t>
      </w:r>
      <w:r>
        <w:rPr>
          <w:rFonts w:asciiTheme="minorHAnsi" w:hAnsiTheme="minorHAnsi" w:cstheme="minorHAnsi"/>
          <w:lang w:eastAsia="it-IT"/>
        </w:rPr>
        <w:t xml:space="preserve"> </w:t>
      </w:r>
    </w:p>
    <w:p w:rsidR="00F24C73" w:rsidRPr="003B46B2" w:rsidRDefault="00F24C73" w:rsidP="00F24C73">
      <w:pPr>
        <w:suppressAutoHyphens w:val="0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552098" w:rsidRDefault="00552098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552098" w:rsidRDefault="00552098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5361"/>
        <w:gridCol w:w="1790"/>
        <w:gridCol w:w="1045"/>
      </w:tblGrid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5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39535313</w:t>
            </w:r>
          </w:p>
        </w:tc>
        <w:tc>
          <w:tcPr>
            <w:tcW w:w="5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IL TUO SGUARDO DOMANI B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PARAVIA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20,90</w:t>
            </w:r>
          </w:p>
        </w:tc>
      </w:tr>
      <w:tr w:rsidR="00F24C73" w:rsidRPr="004839CD" w:rsidTr="00F21DAE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8861811942</w:t>
            </w:r>
          </w:p>
        </w:tc>
        <w:tc>
          <w:tcPr>
            <w:tcW w:w="5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F21DAE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MATEMATICA E PROFESSIONI VOL. 2 + EBOOK + QUAD.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OPER.</w:t>
            </w:r>
          </w:p>
        </w:tc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4C73" w:rsidRPr="004839CD" w:rsidRDefault="00F21DAE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CEDAM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F21DAE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 w:rsidR="00F21DAE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24,50</w:t>
            </w:r>
          </w:p>
        </w:tc>
      </w:tr>
    </w:tbl>
    <w:p w:rsidR="00F24C73" w:rsidRPr="003B46B2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 w:rsidR="00F21DAE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15</w:t>
      </w:r>
      <w:r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,00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41418C" w:rsidRDefault="0041418C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1A4143" w:rsidRPr="003B46B2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552098" w:rsidRPr="003B46B2" w:rsidRDefault="00552098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F24C73">
      <w:pPr>
        <w:suppressAutoHyphens w:val="0"/>
        <w:rPr>
          <w:sz w:val="22"/>
          <w:szCs w:val="22"/>
          <w:lang w:eastAsia="it-IT"/>
        </w:rPr>
      </w:pPr>
    </w:p>
    <w:sectPr w:rsidR="003B46B2" w:rsidRPr="003B46B2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005B" w:rsidRDefault="00AA005B" w:rsidP="00F64947">
      <w:r>
        <w:separator/>
      </w:r>
    </w:p>
  </w:endnote>
  <w:endnote w:type="continuationSeparator" w:id="0">
    <w:p w:rsidR="00AA005B" w:rsidRDefault="00AA005B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005B" w:rsidRDefault="00AA005B" w:rsidP="00F64947">
      <w:r>
        <w:separator/>
      </w:r>
    </w:p>
  </w:footnote>
  <w:footnote w:type="continuationSeparator" w:id="0">
    <w:p w:rsidR="00AA005B" w:rsidRDefault="00AA005B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xmlns:lc="http://schemas.openxmlformats.org/drawingml/2006/lockedCanvas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C3F6696"/>
    <w:multiLevelType w:val="hybridMultilevel"/>
    <w:tmpl w:val="A904AD48"/>
    <w:lvl w:ilvl="0" w:tplc="A760A05E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C2B"/>
    <w:rsid w:val="00087A39"/>
    <w:rsid w:val="0009529A"/>
    <w:rsid w:val="000A05A2"/>
    <w:rsid w:val="000B3C3B"/>
    <w:rsid w:val="00144B48"/>
    <w:rsid w:val="00157BF7"/>
    <w:rsid w:val="001A4143"/>
    <w:rsid w:val="0020426D"/>
    <w:rsid w:val="0024562E"/>
    <w:rsid w:val="002605D2"/>
    <w:rsid w:val="00262438"/>
    <w:rsid w:val="0026635C"/>
    <w:rsid w:val="002778FD"/>
    <w:rsid w:val="00295C7C"/>
    <w:rsid w:val="00295EEB"/>
    <w:rsid w:val="002A35BD"/>
    <w:rsid w:val="002B5591"/>
    <w:rsid w:val="002C4E20"/>
    <w:rsid w:val="00321FA6"/>
    <w:rsid w:val="00362AA9"/>
    <w:rsid w:val="003B46B2"/>
    <w:rsid w:val="003E2901"/>
    <w:rsid w:val="00404B3D"/>
    <w:rsid w:val="00407575"/>
    <w:rsid w:val="0041418C"/>
    <w:rsid w:val="00414C47"/>
    <w:rsid w:val="004511F2"/>
    <w:rsid w:val="00465D1B"/>
    <w:rsid w:val="004839CD"/>
    <w:rsid w:val="00493254"/>
    <w:rsid w:val="004E36EA"/>
    <w:rsid w:val="004E4C32"/>
    <w:rsid w:val="004E77FF"/>
    <w:rsid w:val="005018C5"/>
    <w:rsid w:val="00543F4E"/>
    <w:rsid w:val="00552098"/>
    <w:rsid w:val="00566025"/>
    <w:rsid w:val="005C5112"/>
    <w:rsid w:val="005D6E76"/>
    <w:rsid w:val="005E62C1"/>
    <w:rsid w:val="005E72AE"/>
    <w:rsid w:val="006161CA"/>
    <w:rsid w:val="0063175A"/>
    <w:rsid w:val="00683579"/>
    <w:rsid w:val="00693862"/>
    <w:rsid w:val="006A1CE7"/>
    <w:rsid w:val="006B0A76"/>
    <w:rsid w:val="006C0719"/>
    <w:rsid w:val="006E36BB"/>
    <w:rsid w:val="006F2A0F"/>
    <w:rsid w:val="00726F68"/>
    <w:rsid w:val="00741FB4"/>
    <w:rsid w:val="0075270D"/>
    <w:rsid w:val="00794079"/>
    <w:rsid w:val="007D22EF"/>
    <w:rsid w:val="007E52ED"/>
    <w:rsid w:val="008034E2"/>
    <w:rsid w:val="00811369"/>
    <w:rsid w:val="008222DC"/>
    <w:rsid w:val="00837AD4"/>
    <w:rsid w:val="00854538"/>
    <w:rsid w:val="00877087"/>
    <w:rsid w:val="008A155A"/>
    <w:rsid w:val="008F685A"/>
    <w:rsid w:val="00902407"/>
    <w:rsid w:val="00955C10"/>
    <w:rsid w:val="00983E3C"/>
    <w:rsid w:val="00984F1D"/>
    <w:rsid w:val="009A7EEC"/>
    <w:rsid w:val="009C57DC"/>
    <w:rsid w:val="009E1240"/>
    <w:rsid w:val="00A740DE"/>
    <w:rsid w:val="00A913ED"/>
    <w:rsid w:val="00A91DB1"/>
    <w:rsid w:val="00A9500C"/>
    <w:rsid w:val="00A97E42"/>
    <w:rsid w:val="00AA005B"/>
    <w:rsid w:val="00AB782A"/>
    <w:rsid w:val="00AC09B6"/>
    <w:rsid w:val="00AC35DF"/>
    <w:rsid w:val="00B24970"/>
    <w:rsid w:val="00B50613"/>
    <w:rsid w:val="00B726F4"/>
    <w:rsid w:val="00B9151E"/>
    <w:rsid w:val="00BC783B"/>
    <w:rsid w:val="00C12288"/>
    <w:rsid w:val="00C14F6E"/>
    <w:rsid w:val="00C21B94"/>
    <w:rsid w:val="00C60F63"/>
    <w:rsid w:val="00C65693"/>
    <w:rsid w:val="00C80076"/>
    <w:rsid w:val="00C8603E"/>
    <w:rsid w:val="00C94ED1"/>
    <w:rsid w:val="00CC4188"/>
    <w:rsid w:val="00CC7888"/>
    <w:rsid w:val="00CF1EEC"/>
    <w:rsid w:val="00CF6BB2"/>
    <w:rsid w:val="00D03C5B"/>
    <w:rsid w:val="00D078A8"/>
    <w:rsid w:val="00D327A2"/>
    <w:rsid w:val="00D86ABC"/>
    <w:rsid w:val="00DE5524"/>
    <w:rsid w:val="00E42366"/>
    <w:rsid w:val="00E43464"/>
    <w:rsid w:val="00E53A70"/>
    <w:rsid w:val="00E633B4"/>
    <w:rsid w:val="00E84360"/>
    <w:rsid w:val="00EA7CC3"/>
    <w:rsid w:val="00EB363C"/>
    <w:rsid w:val="00ED62C1"/>
    <w:rsid w:val="00EE2B15"/>
    <w:rsid w:val="00EF5711"/>
    <w:rsid w:val="00F16B91"/>
    <w:rsid w:val="00F17208"/>
    <w:rsid w:val="00F21DAE"/>
    <w:rsid w:val="00F24C73"/>
    <w:rsid w:val="00F46CB8"/>
    <w:rsid w:val="00F64947"/>
    <w:rsid w:val="00FA0021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5B326F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4</cp:revision>
  <cp:lastPrinted>2021-08-12T09:09:00Z</cp:lastPrinted>
  <dcterms:created xsi:type="dcterms:W3CDTF">2023-07-08T12:01:00Z</dcterms:created>
  <dcterms:modified xsi:type="dcterms:W3CDTF">2023-07-10T07:55:00Z</dcterms:modified>
</cp:coreProperties>
</file>